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B316" w14:textId="7656B6C5" w:rsidR="00E44460" w:rsidRDefault="002E0520" w:rsidP="006C23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520">
        <w:rPr>
          <w:rFonts w:ascii="Calibri" w:eastAsia="Times New Roman" w:hAnsi="Calibri" w:cs="Calibri"/>
          <w:color w:val="FF0000"/>
          <w:lang w:eastAsia="it-IT"/>
        </w:rPr>
        <w:t>Il curriculum è da compilare una sola volta, anche in caso di disponibilità a ricoprire più incarichi. Compilare la tabella pi</w:t>
      </w:r>
      <w:r>
        <w:rPr>
          <w:rFonts w:ascii="Calibri" w:eastAsia="Times New Roman" w:hAnsi="Calibri" w:cs="Calibri"/>
          <w:color w:val="FF0000"/>
          <w:lang w:eastAsia="it-IT"/>
        </w:rPr>
        <w:t xml:space="preserve">ù </w:t>
      </w:r>
      <w:r w:rsidRPr="002E0520">
        <w:rPr>
          <w:rFonts w:ascii="Calibri" w:eastAsia="Times New Roman" w:hAnsi="Calibri" w:cs="Calibri"/>
          <w:color w:val="FF0000"/>
          <w:lang w:eastAsia="it-IT"/>
        </w:rPr>
        <w:t>volte solo nei casi in cui sia necessario modificare i dati per le varie attività formative.</w:t>
      </w:r>
    </w:p>
    <w:p w14:paraId="2AA3D5E9" w14:textId="29E877EE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____________________________________________</w:t>
      </w:r>
    </w:p>
    <w:p w14:paraId="1F3F6EB7" w14:textId="0193778C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 e Nome _________________________________</w:t>
      </w:r>
    </w:p>
    <w:p w14:paraId="453C3373" w14:textId="634A1335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e luogo di nascita _____________________________</w:t>
      </w:r>
    </w:p>
    <w:p w14:paraId="31201100" w14:textId="77777777" w:rsidR="00E44460" w:rsidRDefault="00E444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D8E09" w14:textId="7C47A1E6" w:rsidR="000568E3" w:rsidRDefault="000568E3" w:rsidP="00C711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8E3">
        <w:rPr>
          <w:rFonts w:ascii="Times New Roman" w:hAnsi="Times New Roman" w:cs="Times New Roman"/>
          <w:b/>
          <w:bCs/>
          <w:sz w:val="24"/>
          <w:szCs w:val="24"/>
        </w:rPr>
        <w:t xml:space="preserve">Abilitazione scientifica nazionale </w:t>
      </w:r>
      <w:r w:rsidRPr="00E44460">
        <w:rPr>
          <w:rFonts w:ascii="Times New Roman" w:hAnsi="Times New Roman" w:cs="Times New Roman"/>
          <w:sz w:val="24"/>
          <w:szCs w:val="24"/>
        </w:rPr>
        <w:t>per il settore concorsuale in cui è compreso il SSD dell'insegnamento a bando (se presente, indicare anche la data di conseguimento ed il ruolo: professore ordinario o associato)</w:t>
      </w:r>
      <w:r w:rsidR="007001A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="007001A6"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7561D617" w14:textId="3782E716" w:rsidR="000568E3" w:rsidRDefault="000568E3" w:rsidP="00C711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6B9EEFFD" w14:textId="29477671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8789"/>
      </w:tblGrid>
      <w:tr w:rsidR="00577EF7" w:rsidRPr="00577EF7" w14:paraId="63F1CD9C" w14:textId="77777777" w:rsidTr="00577EF7">
        <w:trPr>
          <w:trHeight w:val="404"/>
        </w:trPr>
        <w:tc>
          <w:tcPr>
            <w:tcW w:w="9493" w:type="dxa"/>
            <w:gridSpan w:val="2"/>
            <w:vAlign w:val="center"/>
          </w:tcPr>
          <w:p w14:paraId="25CDD1AE" w14:textId="43B05D21" w:rsidR="00577EF7" w:rsidRPr="00577EF7" w:rsidRDefault="00577EF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hAnsi="Cambria" w:cs="Times New Roman"/>
                <w:b/>
                <w:bCs/>
                <w:sz w:val="24"/>
                <w:szCs w:val="24"/>
              </w:rPr>
              <w:t>ATTIVITÀ DIDATTICA</w:t>
            </w:r>
          </w:p>
        </w:tc>
      </w:tr>
      <w:tr w:rsidR="007001A6" w:rsidRPr="00577EF7" w14:paraId="2B3ABC3B" w14:textId="77777777" w:rsidTr="00577EF7">
        <w:trPr>
          <w:trHeight w:val="977"/>
        </w:trPr>
        <w:tc>
          <w:tcPr>
            <w:tcW w:w="704" w:type="dxa"/>
            <w:vAlign w:val="center"/>
          </w:tcPr>
          <w:p w14:paraId="750A5EDF" w14:textId="77777777" w:rsidR="007001A6" w:rsidRPr="00577EF7" w:rsidRDefault="007001A6" w:rsidP="00577EF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89" w:type="dxa"/>
            <w:vAlign w:val="center"/>
          </w:tcPr>
          <w:p w14:paraId="731A10B4" w14:textId="3091E3F2" w:rsidR="007001A6" w:rsidRPr="00577EF7" w:rsidRDefault="007001A6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77EF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Attività didattica</w:t>
            </w:r>
            <w:r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nei 5 anni accademici precedenti l’anno accademico cui il bando si riferisce </w:t>
            </w:r>
            <w:r w:rsidRPr="00577EF7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  <w:lang w:eastAsia="it-IT"/>
              </w:rPr>
              <w:t>(in ordine dalla più recente alla meno recente; indicare il SSD dell'insegnamento, l'università, l'anno accademico e la Scuola di Spec./Corso di laurea)</w:t>
            </w:r>
          </w:p>
        </w:tc>
      </w:tr>
      <w:tr w:rsidR="007001A6" w:rsidRPr="00577EF7" w14:paraId="6CAD246F" w14:textId="77777777" w:rsidTr="007001A6">
        <w:trPr>
          <w:trHeight w:val="843"/>
        </w:trPr>
        <w:tc>
          <w:tcPr>
            <w:tcW w:w="704" w:type="dxa"/>
            <w:vAlign w:val="center"/>
          </w:tcPr>
          <w:p w14:paraId="0BEDCD49" w14:textId="28E10456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789" w:type="dxa"/>
            <w:vAlign w:val="center"/>
          </w:tcPr>
          <w:p w14:paraId="74FEC53C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6CE192AB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24C49E56" w14:textId="09F8448C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Scuola di Spec./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Corso di Studi:</w:t>
            </w:r>
          </w:p>
          <w:p w14:paraId="25FB1898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2CEB4068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36F1042D" w14:textId="5812B0AB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7001A6" w:rsidRPr="00577EF7" w14:paraId="002176F1" w14:textId="77777777" w:rsidTr="007001A6">
        <w:trPr>
          <w:trHeight w:val="915"/>
        </w:trPr>
        <w:tc>
          <w:tcPr>
            <w:tcW w:w="704" w:type="dxa"/>
            <w:vAlign w:val="center"/>
          </w:tcPr>
          <w:p w14:paraId="5594599C" w14:textId="785B5A1E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89" w:type="dxa"/>
            <w:vAlign w:val="center"/>
          </w:tcPr>
          <w:p w14:paraId="13085EB2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43259FFD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15779823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Scuola di Spec./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Corso di Studi:</w:t>
            </w:r>
          </w:p>
          <w:p w14:paraId="2814276C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28391042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495BB70D" w14:textId="30318C65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7001A6" w:rsidRPr="00577EF7" w14:paraId="7D7F48F2" w14:textId="77777777" w:rsidTr="007001A6">
        <w:trPr>
          <w:trHeight w:val="971"/>
        </w:trPr>
        <w:tc>
          <w:tcPr>
            <w:tcW w:w="704" w:type="dxa"/>
            <w:vAlign w:val="center"/>
          </w:tcPr>
          <w:p w14:paraId="78562C44" w14:textId="7EDC9E30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789" w:type="dxa"/>
            <w:vAlign w:val="center"/>
          </w:tcPr>
          <w:p w14:paraId="77E3BF0D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7725570C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6E8954FA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Scuola di Spec./</w:t>
            </w: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Corso di Studi:</w:t>
            </w:r>
          </w:p>
          <w:p w14:paraId="258DF122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516877FF" w14:textId="77777777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1EDCBC37" w14:textId="2FD058E4" w:rsidR="007001A6" w:rsidRPr="00577EF7" w:rsidRDefault="007001A6" w:rsidP="007001A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7001A6" w:rsidRPr="00577EF7" w14:paraId="5CE5D4A9" w14:textId="77777777" w:rsidTr="00B94CE2">
        <w:trPr>
          <w:trHeight w:val="549"/>
        </w:trPr>
        <w:tc>
          <w:tcPr>
            <w:tcW w:w="704" w:type="dxa"/>
            <w:vAlign w:val="center"/>
          </w:tcPr>
          <w:p w14:paraId="4E685A10" w14:textId="1D71EDB5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89" w:type="dxa"/>
            <w:vAlign w:val="center"/>
          </w:tcPr>
          <w:p w14:paraId="171E721D" w14:textId="00A84CB4" w:rsidR="007001A6" w:rsidRPr="00577EF7" w:rsidRDefault="007001A6" w:rsidP="000568E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001A6" w:rsidRPr="00577EF7" w14:paraId="71044A2A" w14:textId="77777777" w:rsidTr="00B94CE2">
        <w:trPr>
          <w:trHeight w:val="557"/>
        </w:trPr>
        <w:tc>
          <w:tcPr>
            <w:tcW w:w="704" w:type="dxa"/>
            <w:vAlign w:val="center"/>
          </w:tcPr>
          <w:p w14:paraId="768C6141" w14:textId="78E392A1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89" w:type="dxa"/>
            <w:vAlign w:val="center"/>
          </w:tcPr>
          <w:p w14:paraId="781C466F" w14:textId="4A61990C" w:rsidR="007001A6" w:rsidRPr="00577EF7" w:rsidRDefault="007001A6" w:rsidP="000568E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001A6" w:rsidRPr="00577EF7" w14:paraId="22D07E9B" w14:textId="77777777" w:rsidTr="00B94CE2">
        <w:trPr>
          <w:trHeight w:val="565"/>
        </w:trPr>
        <w:tc>
          <w:tcPr>
            <w:tcW w:w="704" w:type="dxa"/>
            <w:vAlign w:val="center"/>
          </w:tcPr>
          <w:p w14:paraId="696BD46E" w14:textId="31C917C6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789" w:type="dxa"/>
            <w:vAlign w:val="center"/>
          </w:tcPr>
          <w:p w14:paraId="4C9E2A63" w14:textId="1D392CBD" w:rsidR="007001A6" w:rsidRPr="00577EF7" w:rsidRDefault="007001A6" w:rsidP="000568E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001A6" w:rsidRPr="00577EF7" w14:paraId="2C92DEE1" w14:textId="77777777" w:rsidTr="00B94CE2">
        <w:trPr>
          <w:trHeight w:val="559"/>
        </w:trPr>
        <w:tc>
          <w:tcPr>
            <w:tcW w:w="704" w:type="dxa"/>
            <w:vAlign w:val="center"/>
          </w:tcPr>
          <w:p w14:paraId="627E5282" w14:textId="21B432D2" w:rsidR="007001A6" w:rsidRPr="00577EF7" w:rsidRDefault="00C711C5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789" w:type="dxa"/>
            <w:vAlign w:val="center"/>
          </w:tcPr>
          <w:p w14:paraId="3395B8A8" w14:textId="35761E29" w:rsidR="007001A6" w:rsidRPr="00577EF7" w:rsidRDefault="007001A6" w:rsidP="00BD1957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7001A6" w:rsidRPr="00577EF7" w14:paraId="1A9326D7" w14:textId="77777777" w:rsidTr="00B94CE2">
        <w:trPr>
          <w:trHeight w:val="680"/>
        </w:trPr>
        <w:tc>
          <w:tcPr>
            <w:tcW w:w="704" w:type="dxa"/>
            <w:vAlign w:val="center"/>
          </w:tcPr>
          <w:p w14:paraId="0B6BFB17" w14:textId="76F1923D" w:rsidR="007001A6" w:rsidRPr="00577EF7" w:rsidRDefault="00C711C5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789" w:type="dxa"/>
            <w:vAlign w:val="center"/>
          </w:tcPr>
          <w:p w14:paraId="197D1ACF" w14:textId="0F6FDA06" w:rsidR="007001A6" w:rsidRPr="00577EF7" w:rsidRDefault="007001A6" w:rsidP="000568E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001A6" w:rsidRPr="00577EF7" w14:paraId="5AFDE2F0" w14:textId="77777777" w:rsidTr="00B94CE2">
        <w:trPr>
          <w:trHeight w:val="680"/>
        </w:trPr>
        <w:tc>
          <w:tcPr>
            <w:tcW w:w="704" w:type="dxa"/>
            <w:vAlign w:val="center"/>
          </w:tcPr>
          <w:p w14:paraId="48719A24" w14:textId="67C225B2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89" w:type="dxa"/>
            <w:vAlign w:val="center"/>
          </w:tcPr>
          <w:p w14:paraId="1A45CAAB" w14:textId="510BC476" w:rsidR="007001A6" w:rsidRPr="00577EF7" w:rsidRDefault="007001A6" w:rsidP="000568E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7001A6" w:rsidRPr="00577EF7" w14:paraId="37AAF48C" w14:textId="77777777" w:rsidTr="00B94CE2">
        <w:trPr>
          <w:trHeight w:val="690"/>
        </w:trPr>
        <w:tc>
          <w:tcPr>
            <w:tcW w:w="704" w:type="dxa"/>
            <w:vAlign w:val="center"/>
          </w:tcPr>
          <w:p w14:paraId="4AEB846C" w14:textId="1E2D08D0" w:rsidR="007001A6" w:rsidRPr="00577EF7" w:rsidRDefault="007001A6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89" w:type="dxa"/>
            <w:vAlign w:val="center"/>
          </w:tcPr>
          <w:p w14:paraId="58F7E63B" w14:textId="4B7CCA1E" w:rsidR="007001A6" w:rsidRPr="00577EF7" w:rsidRDefault="007001A6" w:rsidP="000568E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59785FF" w14:textId="0EF13869" w:rsidR="000568E3" w:rsidRDefault="000568E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BD1957" w:rsidRPr="00577EF7" w14:paraId="139D4C41" w14:textId="77777777" w:rsidTr="00577EF7">
        <w:trPr>
          <w:trHeight w:val="426"/>
        </w:trPr>
        <w:tc>
          <w:tcPr>
            <w:tcW w:w="9634" w:type="dxa"/>
            <w:gridSpan w:val="2"/>
            <w:vAlign w:val="center"/>
          </w:tcPr>
          <w:p w14:paraId="07BED20E" w14:textId="463D6D1B" w:rsidR="00BD1957" w:rsidRPr="00577EF7" w:rsidRDefault="00BD1957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77EF7">
              <w:rPr>
                <w:rFonts w:ascii="Cambria" w:hAnsi="Cambria" w:cs="Times New Roman"/>
                <w:b/>
                <w:bCs/>
                <w:sz w:val="24"/>
                <w:szCs w:val="24"/>
              </w:rPr>
              <w:t>TITOLI</w:t>
            </w:r>
          </w:p>
        </w:tc>
      </w:tr>
      <w:tr w:rsidR="00BD1957" w:rsidRPr="00577EF7" w14:paraId="5C655244" w14:textId="77777777" w:rsidTr="00577EF7">
        <w:trPr>
          <w:trHeight w:val="701"/>
        </w:trPr>
        <w:tc>
          <w:tcPr>
            <w:tcW w:w="704" w:type="dxa"/>
            <w:vAlign w:val="center"/>
          </w:tcPr>
          <w:p w14:paraId="14831DCD" w14:textId="77777777" w:rsidR="00BD1957" w:rsidRPr="00577EF7" w:rsidRDefault="00BD195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051B0031" w14:textId="2A3FA632" w:rsidR="00BD1957" w:rsidRPr="00577EF7" w:rsidRDefault="00BD1957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77EF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Indicare tutti i titoli conseguiti</w:t>
            </w:r>
            <w:r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al termine di corsi universitari di I, II e III livello (Dottorato, Specializzazione</w:t>
            </w:r>
            <w:r w:rsidR="00577EF7"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, Master specifici</w:t>
            </w:r>
            <w:r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)</w:t>
            </w:r>
            <w:r w:rsidR="00577EF7"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,</w:t>
            </w:r>
            <w:r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577EF7"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gli </w:t>
            </w:r>
            <w:r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assegni di ricerca</w:t>
            </w:r>
            <w:r w:rsidR="00577EF7" w:rsidRPr="00577EF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e/o le certificazioni linguistiche</w:t>
            </w:r>
          </w:p>
        </w:tc>
      </w:tr>
      <w:tr w:rsidR="00BD1957" w:rsidRPr="00577EF7" w14:paraId="7D0D6C2C" w14:textId="77777777" w:rsidTr="00577EF7">
        <w:trPr>
          <w:trHeight w:val="711"/>
        </w:trPr>
        <w:tc>
          <w:tcPr>
            <w:tcW w:w="704" w:type="dxa"/>
            <w:vAlign w:val="center"/>
          </w:tcPr>
          <w:p w14:paraId="3611DAD6" w14:textId="77777777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D8ECBD3" w14:textId="3E8D1EE1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0EF1F2A6" w14:textId="77777777" w:rsidTr="00577EF7">
        <w:trPr>
          <w:trHeight w:val="693"/>
        </w:trPr>
        <w:tc>
          <w:tcPr>
            <w:tcW w:w="704" w:type="dxa"/>
            <w:vAlign w:val="center"/>
          </w:tcPr>
          <w:p w14:paraId="06FBC1D5" w14:textId="77777777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0347C6F3" w14:textId="46E675A1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7FC6558E" w14:textId="77777777" w:rsidTr="00577EF7">
        <w:trPr>
          <w:trHeight w:val="703"/>
        </w:trPr>
        <w:tc>
          <w:tcPr>
            <w:tcW w:w="704" w:type="dxa"/>
            <w:vAlign w:val="center"/>
          </w:tcPr>
          <w:p w14:paraId="72F673E3" w14:textId="77777777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73C8C465" w14:textId="123B7DCE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19E7041C" w14:textId="77777777" w:rsidTr="00577EF7">
        <w:trPr>
          <w:trHeight w:val="700"/>
        </w:trPr>
        <w:tc>
          <w:tcPr>
            <w:tcW w:w="704" w:type="dxa"/>
            <w:vAlign w:val="center"/>
          </w:tcPr>
          <w:p w14:paraId="76CD1DFF" w14:textId="77777777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3604B1C1" w14:textId="0F55F2EC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389D3A84" w14:textId="77777777" w:rsidTr="00577EF7">
        <w:trPr>
          <w:trHeight w:val="695"/>
        </w:trPr>
        <w:tc>
          <w:tcPr>
            <w:tcW w:w="704" w:type="dxa"/>
            <w:vAlign w:val="center"/>
          </w:tcPr>
          <w:p w14:paraId="4E9576B8" w14:textId="77777777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7EF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930" w:type="dxa"/>
            <w:vAlign w:val="center"/>
          </w:tcPr>
          <w:p w14:paraId="56F854CC" w14:textId="188B96B0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0F9CEF32" w14:textId="77777777" w:rsidTr="00577EF7">
        <w:trPr>
          <w:trHeight w:val="705"/>
        </w:trPr>
        <w:tc>
          <w:tcPr>
            <w:tcW w:w="704" w:type="dxa"/>
            <w:vAlign w:val="center"/>
          </w:tcPr>
          <w:p w14:paraId="02DAB465" w14:textId="1184CAD6" w:rsidR="00BD1957" w:rsidRPr="00577EF7" w:rsidRDefault="00C711C5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1B474363" w14:textId="348BAF4C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473C3FB9" w14:textId="77777777" w:rsidTr="00577EF7">
        <w:trPr>
          <w:trHeight w:val="701"/>
        </w:trPr>
        <w:tc>
          <w:tcPr>
            <w:tcW w:w="704" w:type="dxa"/>
            <w:vAlign w:val="center"/>
          </w:tcPr>
          <w:p w14:paraId="1290F7AE" w14:textId="13AC8B64" w:rsidR="00BD1957" w:rsidRPr="00577EF7" w:rsidRDefault="00C711C5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5E7A8F9F" w14:textId="39FD8AF8" w:rsidR="00BD1957" w:rsidRPr="00577EF7" w:rsidRDefault="00BD1957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BD1957" w:rsidRPr="00577EF7" w14:paraId="7CAF2F1B" w14:textId="77777777" w:rsidTr="00577EF7">
        <w:trPr>
          <w:trHeight w:val="697"/>
        </w:trPr>
        <w:tc>
          <w:tcPr>
            <w:tcW w:w="704" w:type="dxa"/>
            <w:vAlign w:val="center"/>
          </w:tcPr>
          <w:p w14:paraId="6D6589C0" w14:textId="09AD633A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6B627A04" w14:textId="40AE35F5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00D25172" w14:textId="77777777" w:rsidTr="00577EF7">
        <w:trPr>
          <w:trHeight w:val="693"/>
        </w:trPr>
        <w:tc>
          <w:tcPr>
            <w:tcW w:w="704" w:type="dxa"/>
            <w:vAlign w:val="center"/>
          </w:tcPr>
          <w:p w14:paraId="67AF0E4D" w14:textId="5BC4643D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41C4849A" w14:textId="6C79FB3A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577EF7" w14:paraId="01713FEA" w14:textId="77777777" w:rsidTr="00577EF7">
        <w:trPr>
          <w:trHeight w:val="703"/>
        </w:trPr>
        <w:tc>
          <w:tcPr>
            <w:tcW w:w="704" w:type="dxa"/>
            <w:vAlign w:val="center"/>
          </w:tcPr>
          <w:p w14:paraId="1F8B39DD" w14:textId="18464C88" w:rsidR="00BD1957" w:rsidRPr="00577EF7" w:rsidRDefault="00BD1957" w:rsidP="00577E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3B3796A6" w14:textId="4F07E8F7" w:rsidR="00BD1957" w:rsidRPr="00577EF7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70DD4F5" w14:textId="1D2F99E1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F0157" w14:textId="77777777" w:rsidR="00E44460" w:rsidRDefault="00E4446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BD1957" w:rsidRPr="00B94CE2" w14:paraId="07BEA5B3" w14:textId="77777777" w:rsidTr="00B94CE2">
        <w:trPr>
          <w:trHeight w:val="539"/>
        </w:trPr>
        <w:tc>
          <w:tcPr>
            <w:tcW w:w="9634" w:type="dxa"/>
            <w:gridSpan w:val="2"/>
            <w:vAlign w:val="center"/>
          </w:tcPr>
          <w:p w14:paraId="2E2CCCEF" w14:textId="6EC525CC" w:rsidR="00BD1957" w:rsidRPr="00B94CE2" w:rsidRDefault="00BD1957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B94CE2">
              <w:rPr>
                <w:rFonts w:ascii="Cambria" w:hAnsi="Cambria" w:cs="Times New Roman"/>
                <w:b/>
                <w:bCs/>
                <w:sz w:val="24"/>
                <w:szCs w:val="24"/>
              </w:rPr>
              <w:t>PUBBLICAZIONI</w:t>
            </w:r>
          </w:p>
        </w:tc>
      </w:tr>
      <w:tr w:rsidR="00BD1957" w:rsidRPr="00B94CE2" w14:paraId="131013B5" w14:textId="77777777" w:rsidTr="00B94CE2">
        <w:trPr>
          <w:trHeight w:val="830"/>
        </w:trPr>
        <w:tc>
          <w:tcPr>
            <w:tcW w:w="704" w:type="dxa"/>
            <w:vAlign w:val="center"/>
          </w:tcPr>
          <w:p w14:paraId="37E77255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451A0A75" w14:textId="2F676357" w:rsidR="00BD1957" w:rsidRPr="00B94CE2" w:rsidRDefault="00BD1957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B94CE2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Elenco pubblicazioni attinenti (n° massimo 10) </w:t>
            </w:r>
            <w:r w:rsidRPr="00B94CE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(copia delle pubblicazioni potrà essere richiesta successivamente) </w:t>
            </w:r>
            <w:r w:rsidR="00577EF7" w:rsidRPr="00B94CE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edite a stampa e solo se riportate su </w:t>
            </w:r>
            <w:proofErr w:type="spellStart"/>
            <w:r w:rsidR="00577EF7" w:rsidRPr="00B94CE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PubMed</w:t>
            </w:r>
            <w:proofErr w:type="spellEnd"/>
          </w:p>
        </w:tc>
      </w:tr>
      <w:tr w:rsidR="00BD1957" w:rsidRPr="00B94CE2" w14:paraId="11864B0A" w14:textId="77777777" w:rsidTr="00577EF7">
        <w:trPr>
          <w:trHeight w:val="711"/>
        </w:trPr>
        <w:tc>
          <w:tcPr>
            <w:tcW w:w="704" w:type="dxa"/>
            <w:vAlign w:val="center"/>
          </w:tcPr>
          <w:p w14:paraId="6AD0BB20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4A7B98D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03D974EA" w14:textId="77777777" w:rsidTr="00577EF7">
        <w:trPr>
          <w:trHeight w:val="693"/>
        </w:trPr>
        <w:tc>
          <w:tcPr>
            <w:tcW w:w="704" w:type="dxa"/>
            <w:vAlign w:val="center"/>
          </w:tcPr>
          <w:p w14:paraId="67F978ED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68A10213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3678F16A" w14:textId="77777777" w:rsidTr="00577EF7">
        <w:trPr>
          <w:trHeight w:val="703"/>
        </w:trPr>
        <w:tc>
          <w:tcPr>
            <w:tcW w:w="704" w:type="dxa"/>
            <w:vAlign w:val="center"/>
          </w:tcPr>
          <w:p w14:paraId="4866D899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2C904A23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02F4D7A4" w14:textId="77777777" w:rsidTr="00577EF7">
        <w:trPr>
          <w:trHeight w:val="700"/>
        </w:trPr>
        <w:tc>
          <w:tcPr>
            <w:tcW w:w="704" w:type="dxa"/>
            <w:vAlign w:val="center"/>
          </w:tcPr>
          <w:p w14:paraId="58D23B09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142FA5B5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75196442" w14:textId="77777777" w:rsidTr="00577EF7">
        <w:trPr>
          <w:trHeight w:val="695"/>
        </w:trPr>
        <w:tc>
          <w:tcPr>
            <w:tcW w:w="704" w:type="dxa"/>
            <w:vAlign w:val="center"/>
          </w:tcPr>
          <w:p w14:paraId="06015B9D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8930" w:type="dxa"/>
            <w:vAlign w:val="center"/>
          </w:tcPr>
          <w:p w14:paraId="7D244FE1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291F7A2E" w14:textId="77777777" w:rsidTr="00577EF7">
        <w:trPr>
          <w:trHeight w:val="705"/>
        </w:trPr>
        <w:tc>
          <w:tcPr>
            <w:tcW w:w="704" w:type="dxa"/>
            <w:vAlign w:val="center"/>
          </w:tcPr>
          <w:p w14:paraId="6A2840DE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930" w:type="dxa"/>
            <w:vAlign w:val="center"/>
          </w:tcPr>
          <w:p w14:paraId="254D7F75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6014E81B" w14:textId="77777777" w:rsidTr="00577EF7">
        <w:trPr>
          <w:trHeight w:val="701"/>
        </w:trPr>
        <w:tc>
          <w:tcPr>
            <w:tcW w:w="704" w:type="dxa"/>
            <w:vAlign w:val="center"/>
          </w:tcPr>
          <w:p w14:paraId="379F05E9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930" w:type="dxa"/>
            <w:vAlign w:val="center"/>
          </w:tcPr>
          <w:p w14:paraId="6AB29542" w14:textId="77777777" w:rsidR="00BD1957" w:rsidRPr="00B94CE2" w:rsidRDefault="00BD1957" w:rsidP="00931DF6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BD1957" w:rsidRPr="00B94CE2" w14:paraId="0FE2B6D4" w14:textId="77777777" w:rsidTr="00577EF7">
        <w:trPr>
          <w:trHeight w:val="697"/>
        </w:trPr>
        <w:tc>
          <w:tcPr>
            <w:tcW w:w="704" w:type="dxa"/>
            <w:vAlign w:val="center"/>
          </w:tcPr>
          <w:p w14:paraId="1D193990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930" w:type="dxa"/>
            <w:vAlign w:val="center"/>
          </w:tcPr>
          <w:p w14:paraId="6BC21669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6F88ADCE" w14:textId="77777777" w:rsidTr="00577EF7">
        <w:trPr>
          <w:trHeight w:val="693"/>
        </w:trPr>
        <w:tc>
          <w:tcPr>
            <w:tcW w:w="704" w:type="dxa"/>
            <w:vAlign w:val="center"/>
          </w:tcPr>
          <w:p w14:paraId="078CA016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930" w:type="dxa"/>
            <w:vAlign w:val="center"/>
          </w:tcPr>
          <w:p w14:paraId="38E620E4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:rsidRPr="00B94CE2" w14:paraId="13CD43AE" w14:textId="77777777" w:rsidTr="00577EF7">
        <w:trPr>
          <w:trHeight w:val="703"/>
        </w:trPr>
        <w:tc>
          <w:tcPr>
            <w:tcW w:w="704" w:type="dxa"/>
            <w:vAlign w:val="center"/>
          </w:tcPr>
          <w:p w14:paraId="6980B603" w14:textId="77777777" w:rsidR="00BD1957" w:rsidRPr="00B94CE2" w:rsidRDefault="00BD195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930" w:type="dxa"/>
            <w:vAlign w:val="center"/>
          </w:tcPr>
          <w:p w14:paraId="09D38CCD" w14:textId="77777777" w:rsidR="00BD1957" w:rsidRPr="00B94CE2" w:rsidRDefault="00BD1957" w:rsidP="00931DF6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B4CD8FA" w14:textId="05D3B9A0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577EF7" w:rsidRPr="00B94CE2" w14:paraId="15026B0C" w14:textId="77777777" w:rsidTr="00B94CE2">
        <w:trPr>
          <w:trHeight w:val="510"/>
        </w:trPr>
        <w:tc>
          <w:tcPr>
            <w:tcW w:w="9634" w:type="dxa"/>
            <w:gridSpan w:val="2"/>
            <w:vAlign w:val="center"/>
          </w:tcPr>
          <w:p w14:paraId="1FCCF5E7" w14:textId="301A8702" w:rsidR="00577EF7" w:rsidRPr="00B94CE2" w:rsidRDefault="00577EF7" w:rsidP="00E409DF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B94CE2">
              <w:rPr>
                <w:rFonts w:ascii="Cambria" w:hAnsi="Cambria" w:cs="Times New Roman"/>
                <w:b/>
                <w:bCs/>
                <w:sz w:val="24"/>
                <w:szCs w:val="24"/>
              </w:rPr>
              <w:t>ATTIVIT</w:t>
            </w:r>
            <w:r w:rsidRPr="00B94CE2">
              <w:rPr>
                <w:rFonts w:ascii="Cambria" w:hAnsi="Cambria" w:cs="Times New Roman"/>
                <w:b/>
                <w:bCs/>
                <w:sz w:val="24"/>
                <w:szCs w:val="24"/>
              </w:rPr>
              <w:br w:type="page"/>
              <w:t>À CLINICA E ASSISTENZIALE</w:t>
            </w:r>
          </w:p>
        </w:tc>
      </w:tr>
      <w:tr w:rsidR="00577EF7" w:rsidRPr="00B94CE2" w14:paraId="71E9D248" w14:textId="77777777" w:rsidTr="00577EF7">
        <w:trPr>
          <w:trHeight w:val="633"/>
        </w:trPr>
        <w:tc>
          <w:tcPr>
            <w:tcW w:w="704" w:type="dxa"/>
            <w:vAlign w:val="center"/>
          </w:tcPr>
          <w:p w14:paraId="18D173D1" w14:textId="77777777" w:rsidR="00577EF7" w:rsidRPr="00B94CE2" w:rsidRDefault="00577EF7" w:rsidP="00E409DF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3654E534" w14:textId="67BBCEC5" w:rsidR="00577EF7" w:rsidRPr="00B94CE2" w:rsidRDefault="00577EF7" w:rsidP="00E409DF">
            <w:pP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Specifica esperienza professionale</w:t>
            </w:r>
            <w:r w:rsidRPr="00B94CE2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svolta nell'ambito dell'area clinico assistenziale congruente con le finalità didattiche dell’insegnamento (indicare ciascuna esperienza ed il numero di anni in cui è stata acquisita)</w:t>
            </w:r>
          </w:p>
        </w:tc>
      </w:tr>
      <w:tr w:rsidR="00577EF7" w:rsidRPr="00B94CE2" w14:paraId="142316EE" w14:textId="77777777" w:rsidTr="00577EF7">
        <w:trPr>
          <w:trHeight w:val="711"/>
        </w:trPr>
        <w:tc>
          <w:tcPr>
            <w:tcW w:w="704" w:type="dxa"/>
            <w:vAlign w:val="center"/>
          </w:tcPr>
          <w:p w14:paraId="3234FE8E" w14:textId="77777777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361664BA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39BD5067" w14:textId="77777777" w:rsidTr="00577EF7">
        <w:trPr>
          <w:trHeight w:val="693"/>
        </w:trPr>
        <w:tc>
          <w:tcPr>
            <w:tcW w:w="704" w:type="dxa"/>
            <w:vAlign w:val="center"/>
          </w:tcPr>
          <w:p w14:paraId="21335665" w14:textId="77777777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4986216E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50FCFB1D" w14:textId="77777777" w:rsidTr="00577EF7">
        <w:trPr>
          <w:trHeight w:val="703"/>
        </w:trPr>
        <w:tc>
          <w:tcPr>
            <w:tcW w:w="704" w:type="dxa"/>
            <w:vAlign w:val="center"/>
          </w:tcPr>
          <w:p w14:paraId="2EC25849" w14:textId="77777777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70C1AC54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207FA953" w14:textId="77777777" w:rsidTr="00577EF7">
        <w:trPr>
          <w:trHeight w:val="700"/>
        </w:trPr>
        <w:tc>
          <w:tcPr>
            <w:tcW w:w="704" w:type="dxa"/>
            <w:vAlign w:val="center"/>
          </w:tcPr>
          <w:p w14:paraId="143A7742" w14:textId="77777777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21FDCBC9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1ACEEB90" w14:textId="77777777" w:rsidTr="00577EF7">
        <w:trPr>
          <w:trHeight w:val="695"/>
        </w:trPr>
        <w:tc>
          <w:tcPr>
            <w:tcW w:w="704" w:type="dxa"/>
            <w:vAlign w:val="center"/>
          </w:tcPr>
          <w:p w14:paraId="5C8F9DAE" w14:textId="77777777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94CE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930" w:type="dxa"/>
            <w:vAlign w:val="center"/>
          </w:tcPr>
          <w:p w14:paraId="0CA115D3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2D411EC4" w14:textId="77777777" w:rsidTr="00577EF7">
        <w:trPr>
          <w:trHeight w:val="705"/>
        </w:trPr>
        <w:tc>
          <w:tcPr>
            <w:tcW w:w="704" w:type="dxa"/>
            <w:vAlign w:val="center"/>
          </w:tcPr>
          <w:p w14:paraId="0F2FB7BA" w14:textId="6E8D3AAF" w:rsidR="00577EF7" w:rsidRPr="00B94CE2" w:rsidRDefault="00C711C5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34A807D4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7C88C6DD" w14:textId="77777777" w:rsidTr="00577EF7">
        <w:trPr>
          <w:trHeight w:val="701"/>
        </w:trPr>
        <w:tc>
          <w:tcPr>
            <w:tcW w:w="704" w:type="dxa"/>
            <w:vAlign w:val="center"/>
          </w:tcPr>
          <w:p w14:paraId="36461B5F" w14:textId="145423AE" w:rsidR="00577EF7" w:rsidRPr="00B94CE2" w:rsidRDefault="00C711C5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3A94E101" w14:textId="77777777" w:rsidR="00577EF7" w:rsidRPr="00B94CE2" w:rsidRDefault="00577EF7" w:rsidP="00E409DF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577EF7" w:rsidRPr="00B94CE2" w14:paraId="23FCD7A5" w14:textId="77777777" w:rsidTr="00577EF7">
        <w:trPr>
          <w:trHeight w:val="697"/>
        </w:trPr>
        <w:tc>
          <w:tcPr>
            <w:tcW w:w="704" w:type="dxa"/>
            <w:vAlign w:val="center"/>
          </w:tcPr>
          <w:p w14:paraId="264214E2" w14:textId="622265E3" w:rsidR="00577EF7" w:rsidRPr="00B94CE2" w:rsidRDefault="00C711C5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5027DAAC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37016D9E" w14:textId="77777777" w:rsidTr="00577EF7">
        <w:trPr>
          <w:trHeight w:val="693"/>
        </w:trPr>
        <w:tc>
          <w:tcPr>
            <w:tcW w:w="704" w:type="dxa"/>
            <w:vAlign w:val="center"/>
          </w:tcPr>
          <w:p w14:paraId="35E9A2A5" w14:textId="62E13C8E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5F115547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77EF7" w:rsidRPr="00B94CE2" w14:paraId="26474D52" w14:textId="77777777" w:rsidTr="00577EF7">
        <w:trPr>
          <w:trHeight w:val="703"/>
        </w:trPr>
        <w:tc>
          <w:tcPr>
            <w:tcW w:w="704" w:type="dxa"/>
            <w:vAlign w:val="center"/>
          </w:tcPr>
          <w:p w14:paraId="4CD724A8" w14:textId="75DCEDB9" w:rsidR="00577EF7" w:rsidRPr="00B94CE2" w:rsidRDefault="00577EF7" w:rsidP="00B94CE2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74A62E33" w14:textId="77777777" w:rsidR="00577EF7" w:rsidRPr="00B94CE2" w:rsidRDefault="00577EF7" w:rsidP="00E409DF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2684EF1E" w14:textId="54D60A05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4B3D88" w14:textId="77777777" w:rsidR="00BD1957" w:rsidRPr="000568E3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1957" w:rsidRPr="000568E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0ABA" w14:textId="77777777" w:rsidR="002C4C20" w:rsidRDefault="002C4C20" w:rsidP="00E44460">
      <w:pPr>
        <w:spacing w:after="0" w:line="240" w:lineRule="auto"/>
      </w:pPr>
      <w:r>
        <w:separator/>
      </w:r>
    </w:p>
  </w:endnote>
  <w:endnote w:type="continuationSeparator" w:id="0">
    <w:p w14:paraId="54AC3F96" w14:textId="77777777" w:rsidR="002C4C20" w:rsidRDefault="002C4C20" w:rsidP="00E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105958"/>
      <w:docPartObj>
        <w:docPartGallery w:val="Page Numbers (Bottom of Page)"/>
        <w:docPartUnique/>
      </w:docPartObj>
    </w:sdtPr>
    <w:sdtEndPr/>
    <w:sdtContent>
      <w:p w14:paraId="7427E665" w14:textId="63D73009" w:rsidR="00E44460" w:rsidRDefault="00E444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625BA" w14:textId="77777777" w:rsidR="00E44460" w:rsidRDefault="00E44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5E04" w14:textId="77777777" w:rsidR="002C4C20" w:rsidRDefault="002C4C20" w:rsidP="00E44460">
      <w:pPr>
        <w:spacing w:after="0" w:line="240" w:lineRule="auto"/>
      </w:pPr>
      <w:r>
        <w:separator/>
      </w:r>
    </w:p>
  </w:footnote>
  <w:footnote w:type="continuationSeparator" w:id="0">
    <w:p w14:paraId="3D4BFD02" w14:textId="77777777" w:rsidR="002C4C20" w:rsidRDefault="002C4C20" w:rsidP="00E4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61EA" w14:textId="09C38735" w:rsidR="00E44460" w:rsidRDefault="00E44460" w:rsidP="00E44460">
    <w:pPr>
      <w:rPr>
        <w:rFonts w:ascii="Times New Roman" w:hAnsi="Times New Roman" w:cs="Times New Roman"/>
        <w:b/>
        <w:bCs/>
        <w:sz w:val="24"/>
        <w:szCs w:val="24"/>
      </w:rPr>
    </w:pPr>
    <w:r w:rsidRPr="000568E3">
      <w:rPr>
        <w:rFonts w:ascii="Times New Roman" w:hAnsi="Times New Roman" w:cs="Times New Roman"/>
        <w:b/>
        <w:bCs/>
        <w:sz w:val="24"/>
        <w:szCs w:val="24"/>
      </w:rPr>
      <w:t>ALLEGATO 1.</w:t>
    </w:r>
    <w:r w:rsidR="00CA3CB6">
      <w:rPr>
        <w:rFonts w:ascii="Times New Roman" w:hAnsi="Times New Roman" w:cs="Times New Roman"/>
        <w:b/>
        <w:bCs/>
        <w:sz w:val="24"/>
        <w:szCs w:val="24"/>
      </w:rPr>
      <w:t>3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="00CA3CB6">
      <w:rPr>
        <w:rFonts w:ascii="Times New Roman" w:hAnsi="Times New Roman" w:cs="Times New Roman"/>
        <w:b/>
        <w:bCs/>
        <w:sz w:val="24"/>
        <w:szCs w:val="24"/>
      </w:rPr>
      <w:t>CURRICULUM SINTETICO</w:t>
    </w:r>
  </w:p>
  <w:p w14:paraId="15A62DB8" w14:textId="77777777" w:rsidR="00E44460" w:rsidRDefault="00E444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E3"/>
    <w:rsid w:val="000568E3"/>
    <w:rsid w:val="00271AD5"/>
    <w:rsid w:val="002C4C20"/>
    <w:rsid w:val="002E0520"/>
    <w:rsid w:val="00326E7D"/>
    <w:rsid w:val="005445E1"/>
    <w:rsid w:val="005556F3"/>
    <w:rsid w:val="00577EF7"/>
    <w:rsid w:val="006C23B9"/>
    <w:rsid w:val="007001A6"/>
    <w:rsid w:val="00B94CE2"/>
    <w:rsid w:val="00BD1957"/>
    <w:rsid w:val="00C711C5"/>
    <w:rsid w:val="00CA3CB6"/>
    <w:rsid w:val="00E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7725A5"/>
  <w15:chartTrackingRefBased/>
  <w15:docId w15:val="{81D83F92-AD2D-4FB6-8BA5-ED4F98F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460"/>
  </w:style>
  <w:style w:type="paragraph" w:styleId="Pidipagina">
    <w:name w:val="footer"/>
    <w:basedOn w:val="Normale"/>
    <w:link w:val="PidipaginaCarattere"/>
    <w:uiPriority w:val="99"/>
    <w:unhideWhenUsed/>
    <w:rsid w:val="00E4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Silvani</dc:creator>
  <cp:keywords/>
  <dc:description/>
  <cp:lastModifiedBy>Lara Giulianelli</cp:lastModifiedBy>
  <cp:revision>5</cp:revision>
  <dcterms:created xsi:type="dcterms:W3CDTF">2022-03-17T14:34:00Z</dcterms:created>
  <dcterms:modified xsi:type="dcterms:W3CDTF">2023-09-04T07:20:00Z</dcterms:modified>
</cp:coreProperties>
</file>